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8C7" w:rsidRDefault="004E38C7" w:rsidP="004E38C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4E38C7" w:rsidRPr="004E38C7" w:rsidRDefault="004E38C7" w:rsidP="004E38C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40C5" w:rsidRPr="0077678D" w:rsidRDefault="002140C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7678D">
        <w:rPr>
          <w:rFonts w:ascii="Times New Roman" w:hAnsi="Times New Roman" w:cs="Times New Roman"/>
          <w:sz w:val="28"/>
          <w:szCs w:val="28"/>
        </w:rPr>
        <w:t>Паспорт</w:t>
      </w:r>
    </w:p>
    <w:p w:rsidR="002140C5" w:rsidRPr="0077678D" w:rsidRDefault="002140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678D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  <w:r w:rsidR="00FB0DC1">
        <w:rPr>
          <w:rFonts w:ascii="Times New Roman" w:hAnsi="Times New Roman" w:cs="Times New Roman"/>
          <w:sz w:val="28"/>
          <w:szCs w:val="28"/>
        </w:rPr>
        <w:t>«</w:t>
      </w:r>
      <w:r w:rsidRPr="0077678D">
        <w:rPr>
          <w:rFonts w:ascii="Times New Roman" w:hAnsi="Times New Roman" w:cs="Times New Roman"/>
          <w:sz w:val="28"/>
          <w:szCs w:val="28"/>
        </w:rPr>
        <w:t>Содействие созданию новых мест</w:t>
      </w:r>
    </w:p>
    <w:p w:rsidR="002140C5" w:rsidRPr="0077678D" w:rsidRDefault="002140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678D">
        <w:rPr>
          <w:rFonts w:ascii="Times New Roman" w:hAnsi="Times New Roman" w:cs="Times New Roman"/>
          <w:sz w:val="28"/>
          <w:szCs w:val="28"/>
        </w:rPr>
        <w:t>с целью ликвидации второй смены в общеобразовательных</w:t>
      </w:r>
    </w:p>
    <w:p w:rsidR="002140C5" w:rsidRPr="0077678D" w:rsidRDefault="002140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678D">
        <w:rPr>
          <w:rFonts w:ascii="Times New Roman" w:hAnsi="Times New Roman" w:cs="Times New Roman"/>
          <w:sz w:val="28"/>
          <w:szCs w:val="28"/>
        </w:rPr>
        <w:t>организациях Оренбургской области в соответствии</w:t>
      </w:r>
    </w:p>
    <w:p w:rsidR="002140C5" w:rsidRPr="0077678D" w:rsidRDefault="002140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678D">
        <w:rPr>
          <w:rFonts w:ascii="Times New Roman" w:hAnsi="Times New Roman" w:cs="Times New Roman"/>
          <w:sz w:val="28"/>
          <w:szCs w:val="28"/>
        </w:rPr>
        <w:t>с прогнозируемой потребностью и современными условиями</w:t>
      </w:r>
    </w:p>
    <w:p w:rsidR="002140C5" w:rsidRPr="0077678D" w:rsidRDefault="00FB0D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обучения»</w:t>
      </w:r>
      <w:r w:rsidR="002140C5" w:rsidRPr="0077678D">
        <w:rPr>
          <w:rFonts w:ascii="Times New Roman" w:hAnsi="Times New Roman" w:cs="Times New Roman"/>
          <w:sz w:val="28"/>
          <w:szCs w:val="28"/>
        </w:rPr>
        <w:t xml:space="preserve"> на 2016</w:t>
      </w:r>
      <w:r w:rsidR="007A7BBC" w:rsidRPr="00553D51">
        <w:rPr>
          <w:rFonts w:ascii="Times New Roman" w:hAnsi="Times New Roman" w:cs="Times New Roman"/>
          <w:sz w:val="28"/>
          <w:szCs w:val="28"/>
        </w:rPr>
        <w:t>–</w:t>
      </w:r>
      <w:r w:rsidR="002140C5" w:rsidRPr="0077678D">
        <w:rPr>
          <w:rFonts w:ascii="Times New Roman" w:hAnsi="Times New Roman" w:cs="Times New Roman"/>
          <w:sz w:val="28"/>
          <w:szCs w:val="28"/>
        </w:rPr>
        <w:t>2025 годы</w:t>
      </w:r>
    </w:p>
    <w:p w:rsidR="002140C5" w:rsidRPr="0077678D" w:rsidRDefault="002140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678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8484E">
        <w:rPr>
          <w:rFonts w:ascii="Times New Roman" w:hAnsi="Times New Roman" w:cs="Times New Roman"/>
          <w:sz w:val="28"/>
          <w:szCs w:val="28"/>
        </w:rPr>
        <w:t>–</w:t>
      </w:r>
      <w:r w:rsidRPr="0077678D">
        <w:rPr>
          <w:rFonts w:ascii="Times New Roman" w:hAnsi="Times New Roman" w:cs="Times New Roman"/>
          <w:sz w:val="28"/>
          <w:szCs w:val="28"/>
        </w:rPr>
        <w:t xml:space="preserve"> Программа)</w:t>
      </w:r>
    </w:p>
    <w:p w:rsidR="002140C5" w:rsidRPr="0077678D" w:rsidRDefault="002140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96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340"/>
        <w:gridCol w:w="5908"/>
      </w:tblGrid>
      <w:tr w:rsidR="002140C5" w:rsidRPr="0077678D" w:rsidTr="00373F0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0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Оренбургской области</w:t>
            </w:r>
          </w:p>
        </w:tc>
      </w:tr>
      <w:tr w:rsidR="002140C5" w:rsidRPr="0077678D" w:rsidTr="00373F0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0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140C5" w:rsidRPr="0077678D" w:rsidTr="00373F0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 w:rsidP="000A12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строительства, жилищно-коммунального и дорожного хозяйства Оренбургской области</w:t>
            </w:r>
          </w:p>
        </w:tc>
      </w:tr>
      <w:tr w:rsidR="002140C5" w:rsidRPr="0077678D" w:rsidTr="00373F0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0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140C5" w:rsidRPr="0077678D" w:rsidTr="00373F0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Приоритетные проекты (программы), реализуемые в рамках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0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0A12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2C3">
              <w:rPr>
                <w:rFonts w:ascii="Times New Roman" w:hAnsi="Times New Roman" w:cs="Times New Roman"/>
                <w:sz w:val="28"/>
                <w:szCs w:val="28"/>
              </w:rPr>
              <w:t>«Создание современной образовательной среды для школьников»</w:t>
            </w:r>
          </w:p>
        </w:tc>
      </w:tr>
      <w:tr w:rsidR="002140C5" w:rsidRPr="0077678D" w:rsidTr="00373F0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0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создание в муниципальных образованиях Оренбургской области новых мест в общеобразовательных организациях в соответствии с прогнозируемой потребностью и современными требованиями к условиям обучения</w:t>
            </w:r>
          </w:p>
        </w:tc>
      </w:tr>
      <w:tr w:rsidR="002140C5" w:rsidRPr="0077678D" w:rsidTr="00373F0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0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 w:rsidP="00E537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обеспечение од</w:t>
            </w:r>
            <w:r w:rsidR="00E53774">
              <w:rPr>
                <w:rFonts w:ascii="Times New Roman" w:hAnsi="Times New Roman" w:cs="Times New Roman"/>
                <w:sz w:val="28"/>
                <w:szCs w:val="28"/>
              </w:rPr>
              <w:t>носменного режима обучения в 1–</w:t>
            </w: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11 (12) классах общеобразовательных организаций, перевод обучающихся в новые здания общеобразовательных организаций из зданий с износом 50,0 процента и выше</w:t>
            </w:r>
          </w:p>
        </w:tc>
      </w:tr>
      <w:tr w:rsidR="002140C5" w:rsidRPr="0077678D" w:rsidTr="00373F0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Показатели (индикаторы)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0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количество новых мест в общеобразовательных организациях муниципальных образований Оренбургской области (всего), в том числе введенных путем: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модернизации существующей инфраструктуры </w:t>
            </w:r>
            <w:r w:rsidRPr="00776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общего образования (всего), в том числе путем: проведения капитального ремонта зданий образовательных организаций Оренбургской области;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строительства зданий общеобразовательных организаций Оренбургской области;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реконструкции зданий общеобразовательных организаций Оренбургской области;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пристроя</w:t>
            </w:r>
            <w:proofErr w:type="spellEnd"/>
            <w:r w:rsidRPr="0077678D">
              <w:rPr>
                <w:rFonts w:ascii="Times New Roman" w:hAnsi="Times New Roman" w:cs="Times New Roman"/>
                <w:sz w:val="28"/>
                <w:szCs w:val="28"/>
              </w:rPr>
              <w:t xml:space="preserve"> к зданиям общеобразовательных организаций Оренбургской области;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возврата в систему общего образования зданий, используемых не по назначению;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приобретения зданий и помещений;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оптимизации загруженности зданий общеобразовательных организаций Оренбургской области, в том числе путем: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эффективного использования имеющихся помещений общеобразовательных организаций Оренбургской области;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повышения эффективности использования помещений образовательных организаций Оренбургской области разных типов (всего), включая образовательные организации дополнительного образования Оренбургской области;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обучающихся, занимающихся в одну смену, в общей численности обучающихся в общеобразовательных организациях Оренбургской области (всего), в том числе обучающихся: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по образовательным программам начального общего образования;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по образовательным программам основного общего образования;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по образовательным программам среднего общего образования;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обучающихся, занимающихся во вторую смену, в общей численности обучающихся в общеобразовательных организациях Оренбургской области (всего), в том числе обучающихся: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начального </w:t>
            </w:r>
            <w:r w:rsidRPr="00776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общего образования;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по образовательным программам основного общего образования;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по образовательным программам среднего общего образования;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в общеобразовательных организациях Оренбургской области в соответствии с федеральными государственными образовательными стандартами в общей численности обучающихся в общеобразовательных организациях Оренбургской области;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количество новых мест в общеобразовательных организациях Оренбургской области, введенных за счет софинансирования из средств федерального бюджета;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обучающихся, занимающихся в зданиях, требующих капитального ремонта или реконструкции;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в зданиях, имеющих все виды благоустройства</w:t>
            </w:r>
          </w:p>
        </w:tc>
      </w:tr>
      <w:tr w:rsidR="002140C5" w:rsidRPr="0077678D" w:rsidTr="00373F0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и этапы реализации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0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E53774" w:rsidRPr="00E5377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2025 годы, реализуется в два этапа: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 xml:space="preserve">I этап </w:t>
            </w:r>
            <w:r w:rsidR="00E5377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 xml:space="preserve"> 2016</w:t>
            </w:r>
            <w:r w:rsidR="00E53774" w:rsidRPr="00E5377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2021 годы;</w:t>
            </w:r>
          </w:p>
          <w:p w:rsidR="002140C5" w:rsidRPr="0077678D" w:rsidRDefault="002140C5" w:rsidP="00E537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 xml:space="preserve">II этап </w:t>
            </w:r>
            <w:r w:rsidR="00E5377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  <w:r w:rsidR="00E53774" w:rsidRPr="00E5377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2025 годы</w:t>
            </w:r>
          </w:p>
        </w:tc>
      </w:tr>
      <w:tr w:rsidR="002140C5" w:rsidRPr="0077678D" w:rsidTr="00373F0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08" w:type="dxa"/>
            <w:tcBorders>
              <w:top w:val="nil"/>
              <w:left w:val="nil"/>
              <w:bottom w:val="nil"/>
              <w:right w:val="nil"/>
            </w:tcBorders>
          </w:tcPr>
          <w:p w:rsidR="00BA59E5" w:rsidRPr="00BA59E5" w:rsidRDefault="00BA59E5" w:rsidP="00BA59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9E5">
              <w:rPr>
                <w:rFonts w:ascii="Times New Roman" w:hAnsi="Times New Roman" w:cs="Times New Roman"/>
                <w:sz w:val="28"/>
                <w:szCs w:val="28"/>
              </w:rPr>
              <w:t>15 383 070,9 тыс. рублей, в том числе по годам реализации:</w:t>
            </w:r>
          </w:p>
          <w:p w:rsidR="00BA59E5" w:rsidRPr="00BA59E5" w:rsidRDefault="00BA59E5" w:rsidP="00BA59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9E5">
              <w:rPr>
                <w:rFonts w:ascii="Times New Roman" w:hAnsi="Times New Roman" w:cs="Times New Roman"/>
                <w:sz w:val="28"/>
                <w:szCs w:val="28"/>
              </w:rPr>
              <w:t>2016 год – 1 044 671,8 тыс. рублей;</w:t>
            </w:r>
          </w:p>
          <w:p w:rsidR="00BA59E5" w:rsidRPr="00BA59E5" w:rsidRDefault="00BA59E5" w:rsidP="00BA59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9E5">
              <w:rPr>
                <w:rFonts w:ascii="Times New Roman" w:hAnsi="Times New Roman" w:cs="Times New Roman"/>
                <w:sz w:val="28"/>
                <w:szCs w:val="28"/>
              </w:rPr>
              <w:t>2017 год – 1 511 975,9 тыс. рублей;</w:t>
            </w:r>
          </w:p>
          <w:p w:rsidR="00BA59E5" w:rsidRPr="00BA59E5" w:rsidRDefault="00BA59E5" w:rsidP="00BA59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9E5">
              <w:rPr>
                <w:rFonts w:ascii="Times New Roman" w:hAnsi="Times New Roman" w:cs="Times New Roman"/>
                <w:sz w:val="28"/>
                <w:szCs w:val="28"/>
              </w:rPr>
              <w:t>2018 год – 1 273 836,7 тыс. рублей;</w:t>
            </w:r>
          </w:p>
          <w:p w:rsidR="00BA59E5" w:rsidRPr="00BA59E5" w:rsidRDefault="00BA59E5" w:rsidP="00BA59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9E5">
              <w:rPr>
                <w:rFonts w:ascii="Times New Roman" w:hAnsi="Times New Roman" w:cs="Times New Roman"/>
                <w:sz w:val="28"/>
                <w:szCs w:val="28"/>
              </w:rPr>
              <w:t>2019 год – 1 091 566,4 тыс. рублей;</w:t>
            </w:r>
          </w:p>
          <w:p w:rsidR="00BA59E5" w:rsidRPr="00BA59E5" w:rsidRDefault="00BA59E5" w:rsidP="00BA59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9E5">
              <w:rPr>
                <w:rFonts w:ascii="Times New Roman" w:hAnsi="Times New Roman" w:cs="Times New Roman"/>
                <w:sz w:val="28"/>
                <w:szCs w:val="28"/>
              </w:rPr>
              <w:t>2020 год – 971 777,9 тыс. рублей;</w:t>
            </w:r>
          </w:p>
          <w:p w:rsidR="00BA59E5" w:rsidRPr="00BA59E5" w:rsidRDefault="00BA59E5" w:rsidP="00BA59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9E5">
              <w:rPr>
                <w:rFonts w:ascii="Times New Roman" w:hAnsi="Times New Roman" w:cs="Times New Roman"/>
                <w:sz w:val="28"/>
                <w:szCs w:val="28"/>
              </w:rPr>
              <w:t>2021 год – 838 034,6 тыс. рублей;</w:t>
            </w:r>
          </w:p>
          <w:p w:rsidR="00BA59E5" w:rsidRPr="00BA59E5" w:rsidRDefault="00BA59E5" w:rsidP="00BA59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9E5">
              <w:rPr>
                <w:rFonts w:ascii="Times New Roman" w:hAnsi="Times New Roman" w:cs="Times New Roman"/>
                <w:sz w:val="28"/>
                <w:szCs w:val="28"/>
              </w:rPr>
              <w:t>2022 год – 3 257 772,6 тыс. рублей;</w:t>
            </w:r>
          </w:p>
          <w:p w:rsidR="00BA59E5" w:rsidRPr="00BA59E5" w:rsidRDefault="00BA59E5" w:rsidP="00BA59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9E5">
              <w:rPr>
                <w:rFonts w:ascii="Times New Roman" w:hAnsi="Times New Roman" w:cs="Times New Roman"/>
                <w:sz w:val="28"/>
                <w:szCs w:val="28"/>
              </w:rPr>
              <w:t>2023 год – 1 874 700,6 тыс. рублей;</w:t>
            </w:r>
          </w:p>
          <w:p w:rsidR="00BA59E5" w:rsidRPr="00BA59E5" w:rsidRDefault="00BA59E5" w:rsidP="00BA59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9E5">
              <w:rPr>
                <w:rFonts w:ascii="Times New Roman" w:hAnsi="Times New Roman" w:cs="Times New Roman"/>
                <w:sz w:val="28"/>
                <w:szCs w:val="28"/>
              </w:rPr>
              <w:t>2024 год – 2 153 595,4 тыс. рублей;</w:t>
            </w:r>
          </w:p>
          <w:p w:rsidR="002140C5" w:rsidRPr="0077678D" w:rsidRDefault="00BA59E5" w:rsidP="00BA59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9E5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1 365 139,0 тыс. рублей</w:t>
            </w:r>
            <w:bookmarkStart w:id="0" w:name="_GoBack"/>
            <w:bookmarkEnd w:id="0"/>
          </w:p>
        </w:tc>
      </w:tr>
      <w:tr w:rsidR="002140C5" w:rsidRPr="0077678D" w:rsidTr="00373F0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08" w:type="dxa"/>
            <w:tcBorders>
              <w:top w:val="nil"/>
              <w:left w:val="nil"/>
              <w:bottom w:val="nil"/>
              <w:right w:val="nil"/>
            </w:tcBorders>
          </w:tcPr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на I этапе реализации Программы: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к 2021 году будут завершены мероприятия капитального характера в зданиях общеобразовательных организаций, требующих капитального ремонта;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2021 году 1</w:t>
            </w:r>
            <w:r w:rsidR="00E53774" w:rsidRPr="00E5377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4 классы и 10</w:t>
            </w:r>
            <w:r w:rsidR="00E53774" w:rsidRPr="00E5377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11 (12) классы в общеобразовательных организациях перейдут на обучение в одну смену и будет удержан существующий односменный режим обучения;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на II этапе реализации Программы: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к 2024 году в одну смену станут обучаться все 5</w:t>
            </w:r>
            <w:r w:rsidR="00E53774" w:rsidRPr="00E5377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9 классы в общеобразовательных организациях;</w:t>
            </w:r>
          </w:p>
          <w:p w:rsidR="002140C5" w:rsidRPr="0077678D" w:rsidRDefault="002140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78D">
              <w:rPr>
                <w:rFonts w:ascii="Times New Roman" w:hAnsi="Times New Roman" w:cs="Times New Roman"/>
                <w:sz w:val="28"/>
                <w:szCs w:val="28"/>
              </w:rPr>
              <w:t>в 2025 году 100,0 процента обучающихся перейдут из зданий общеобразовательных организаций с износом 50,0 процента и выше в новые здания общеобразовательных организаций, что обеспечит снижение показателей количества аварийных зданий и зданий, требующих капитального ремонта, и будет удержан существующий односменный режим обучения</w:t>
            </w:r>
          </w:p>
        </w:tc>
      </w:tr>
    </w:tbl>
    <w:p w:rsidR="002140C5" w:rsidRPr="0077678D" w:rsidRDefault="002140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40C5" w:rsidRPr="0077678D" w:rsidRDefault="002140C5" w:rsidP="007A7B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2140C5" w:rsidRPr="0077678D" w:rsidSect="002F5131">
      <w:headerReference w:type="default" r:id="rId6"/>
      <w:pgSz w:w="11907" w:h="16839" w:code="9"/>
      <w:pgMar w:top="1134" w:right="1275" w:bottom="1134" w:left="1701" w:header="68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5AC" w:rsidRDefault="00AC05AC" w:rsidP="002140C5">
      <w:pPr>
        <w:spacing w:after="0" w:line="240" w:lineRule="auto"/>
      </w:pPr>
      <w:r>
        <w:separator/>
      </w:r>
    </w:p>
  </w:endnote>
  <w:endnote w:type="continuationSeparator" w:id="0">
    <w:p w:rsidR="00AC05AC" w:rsidRDefault="00AC05AC" w:rsidP="00214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5AC" w:rsidRDefault="00AC05AC" w:rsidP="002140C5">
      <w:pPr>
        <w:spacing w:after="0" w:line="240" w:lineRule="auto"/>
      </w:pPr>
      <w:r>
        <w:separator/>
      </w:r>
    </w:p>
  </w:footnote>
  <w:footnote w:type="continuationSeparator" w:id="0">
    <w:p w:rsidR="00AC05AC" w:rsidRDefault="00AC05AC" w:rsidP="00214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06103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7678D" w:rsidRPr="00B07029" w:rsidRDefault="00680E3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070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7678D" w:rsidRPr="00B070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070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73F0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070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7678D" w:rsidRDefault="0077678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0C5"/>
    <w:rsid w:val="00000549"/>
    <w:rsid w:val="00001D56"/>
    <w:rsid w:val="000025B3"/>
    <w:rsid w:val="000059E3"/>
    <w:rsid w:val="00006A31"/>
    <w:rsid w:val="000108E4"/>
    <w:rsid w:val="00010E40"/>
    <w:rsid w:val="00011A98"/>
    <w:rsid w:val="000132EA"/>
    <w:rsid w:val="000225E3"/>
    <w:rsid w:val="0002497A"/>
    <w:rsid w:val="00026BC8"/>
    <w:rsid w:val="00035827"/>
    <w:rsid w:val="00035CC9"/>
    <w:rsid w:val="000361E2"/>
    <w:rsid w:val="00037FCF"/>
    <w:rsid w:val="0004216E"/>
    <w:rsid w:val="00042EBF"/>
    <w:rsid w:val="000432D6"/>
    <w:rsid w:val="00050996"/>
    <w:rsid w:val="0005128E"/>
    <w:rsid w:val="0005183E"/>
    <w:rsid w:val="00056DB5"/>
    <w:rsid w:val="00062F5A"/>
    <w:rsid w:val="000655FF"/>
    <w:rsid w:val="000665D2"/>
    <w:rsid w:val="00071C14"/>
    <w:rsid w:val="00074170"/>
    <w:rsid w:val="000772EE"/>
    <w:rsid w:val="0007789B"/>
    <w:rsid w:val="000800FA"/>
    <w:rsid w:val="00084B70"/>
    <w:rsid w:val="000901FE"/>
    <w:rsid w:val="000927F9"/>
    <w:rsid w:val="00097609"/>
    <w:rsid w:val="000A057B"/>
    <w:rsid w:val="000A12C3"/>
    <w:rsid w:val="000A2E4C"/>
    <w:rsid w:val="000A45A0"/>
    <w:rsid w:val="000B0147"/>
    <w:rsid w:val="000B2AEB"/>
    <w:rsid w:val="000B38EC"/>
    <w:rsid w:val="000B5500"/>
    <w:rsid w:val="000B7500"/>
    <w:rsid w:val="000C1544"/>
    <w:rsid w:val="000C2019"/>
    <w:rsid w:val="000C5986"/>
    <w:rsid w:val="000C6180"/>
    <w:rsid w:val="000C75AE"/>
    <w:rsid w:val="000D02D1"/>
    <w:rsid w:val="000D554C"/>
    <w:rsid w:val="000D70DC"/>
    <w:rsid w:val="000E0233"/>
    <w:rsid w:val="000E03F3"/>
    <w:rsid w:val="000E2035"/>
    <w:rsid w:val="000E2F96"/>
    <w:rsid w:val="000E526B"/>
    <w:rsid w:val="000E6CE0"/>
    <w:rsid w:val="000F0324"/>
    <w:rsid w:val="000F10CE"/>
    <w:rsid w:val="000F3228"/>
    <w:rsid w:val="000F5ED1"/>
    <w:rsid w:val="000F69F5"/>
    <w:rsid w:val="000F7672"/>
    <w:rsid w:val="00100CD0"/>
    <w:rsid w:val="00106595"/>
    <w:rsid w:val="00107D45"/>
    <w:rsid w:val="00112200"/>
    <w:rsid w:val="00120E86"/>
    <w:rsid w:val="001239E4"/>
    <w:rsid w:val="00125F39"/>
    <w:rsid w:val="00133BD0"/>
    <w:rsid w:val="00134AFF"/>
    <w:rsid w:val="00135165"/>
    <w:rsid w:val="00136794"/>
    <w:rsid w:val="0014216D"/>
    <w:rsid w:val="0014267B"/>
    <w:rsid w:val="00144919"/>
    <w:rsid w:val="00146F61"/>
    <w:rsid w:val="001474AD"/>
    <w:rsid w:val="001507C8"/>
    <w:rsid w:val="00152674"/>
    <w:rsid w:val="00152C71"/>
    <w:rsid w:val="0015360B"/>
    <w:rsid w:val="0015532B"/>
    <w:rsid w:val="00155EFA"/>
    <w:rsid w:val="001625B4"/>
    <w:rsid w:val="00164F7C"/>
    <w:rsid w:val="00171A22"/>
    <w:rsid w:val="00173945"/>
    <w:rsid w:val="001769A3"/>
    <w:rsid w:val="00180170"/>
    <w:rsid w:val="001860F5"/>
    <w:rsid w:val="00193D67"/>
    <w:rsid w:val="001959AC"/>
    <w:rsid w:val="001A1039"/>
    <w:rsid w:val="001A26A3"/>
    <w:rsid w:val="001A2B20"/>
    <w:rsid w:val="001B2849"/>
    <w:rsid w:val="001B2C7D"/>
    <w:rsid w:val="001B55A1"/>
    <w:rsid w:val="001B585B"/>
    <w:rsid w:val="001B70C6"/>
    <w:rsid w:val="001C13F4"/>
    <w:rsid w:val="001C4AED"/>
    <w:rsid w:val="001C4B71"/>
    <w:rsid w:val="001C5300"/>
    <w:rsid w:val="001C621A"/>
    <w:rsid w:val="001C7275"/>
    <w:rsid w:val="001D27D2"/>
    <w:rsid w:val="001D4163"/>
    <w:rsid w:val="001D558D"/>
    <w:rsid w:val="001D59B8"/>
    <w:rsid w:val="001E429E"/>
    <w:rsid w:val="001F3AAD"/>
    <w:rsid w:val="001F3F3D"/>
    <w:rsid w:val="002037D4"/>
    <w:rsid w:val="0020633D"/>
    <w:rsid w:val="00211722"/>
    <w:rsid w:val="00213C3D"/>
    <w:rsid w:val="002140C5"/>
    <w:rsid w:val="002142B1"/>
    <w:rsid w:val="00220DC8"/>
    <w:rsid w:val="00223380"/>
    <w:rsid w:val="00225EAF"/>
    <w:rsid w:val="00230390"/>
    <w:rsid w:val="002352B6"/>
    <w:rsid w:val="002417D6"/>
    <w:rsid w:val="00241B64"/>
    <w:rsid w:val="002437B6"/>
    <w:rsid w:val="00245CFF"/>
    <w:rsid w:val="00245E07"/>
    <w:rsid w:val="00246070"/>
    <w:rsid w:val="0025345B"/>
    <w:rsid w:val="00253911"/>
    <w:rsid w:val="00254DF5"/>
    <w:rsid w:val="002551CC"/>
    <w:rsid w:val="00264E2B"/>
    <w:rsid w:val="0027277F"/>
    <w:rsid w:val="002754F6"/>
    <w:rsid w:val="002774D0"/>
    <w:rsid w:val="002834FC"/>
    <w:rsid w:val="00284331"/>
    <w:rsid w:val="00286EFD"/>
    <w:rsid w:val="00293AE0"/>
    <w:rsid w:val="002A5BE4"/>
    <w:rsid w:val="002A5FB4"/>
    <w:rsid w:val="002B04AD"/>
    <w:rsid w:val="002B2A7E"/>
    <w:rsid w:val="002B466C"/>
    <w:rsid w:val="002B484F"/>
    <w:rsid w:val="002B64B1"/>
    <w:rsid w:val="002B7092"/>
    <w:rsid w:val="002C12A8"/>
    <w:rsid w:val="002C3688"/>
    <w:rsid w:val="002C61F8"/>
    <w:rsid w:val="002C6529"/>
    <w:rsid w:val="002D041E"/>
    <w:rsid w:val="002D3C66"/>
    <w:rsid w:val="002D3F5C"/>
    <w:rsid w:val="002D436D"/>
    <w:rsid w:val="002D7356"/>
    <w:rsid w:val="002E1E8D"/>
    <w:rsid w:val="002E2161"/>
    <w:rsid w:val="002E4D5F"/>
    <w:rsid w:val="002E76DA"/>
    <w:rsid w:val="002F45D8"/>
    <w:rsid w:val="002F49CF"/>
    <w:rsid w:val="002F4C53"/>
    <w:rsid w:val="002F4E3D"/>
    <w:rsid w:val="002F5131"/>
    <w:rsid w:val="002F5A7A"/>
    <w:rsid w:val="002F7110"/>
    <w:rsid w:val="00300F21"/>
    <w:rsid w:val="00302BDC"/>
    <w:rsid w:val="003038E7"/>
    <w:rsid w:val="00305DBB"/>
    <w:rsid w:val="00306F31"/>
    <w:rsid w:val="00307386"/>
    <w:rsid w:val="00310977"/>
    <w:rsid w:val="00311122"/>
    <w:rsid w:val="00312D75"/>
    <w:rsid w:val="00320CA2"/>
    <w:rsid w:val="003249E8"/>
    <w:rsid w:val="003266D6"/>
    <w:rsid w:val="00327685"/>
    <w:rsid w:val="00327B0D"/>
    <w:rsid w:val="00330627"/>
    <w:rsid w:val="003352BD"/>
    <w:rsid w:val="003370B2"/>
    <w:rsid w:val="00343B9A"/>
    <w:rsid w:val="0034590C"/>
    <w:rsid w:val="0034729A"/>
    <w:rsid w:val="0035570A"/>
    <w:rsid w:val="00355FA6"/>
    <w:rsid w:val="00360319"/>
    <w:rsid w:val="00373061"/>
    <w:rsid w:val="0037338A"/>
    <w:rsid w:val="00373F01"/>
    <w:rsid w:val="003771B0"/>
    <w:rsid w:val="00385A31"/>
    <w:rsid w:val="003862D9"/>
    <w:rsid w:val="00387145"/>
    <w:rsid w:val="00387B07"/>
    <w:rsid w:val="00390DA5"/>
    <w:rsid w:val="003A2FF1"/>
    <w:rsid w:val="003A3D27"/>
    <w:rsid w:val="003A6E37"/>
    <w:rsid w:val="003B60EC"/>
    <w:rsid w:val="003B7CE9"/>
    <w:rsid w:val="003C03B6"/>
    <w:rsid w:val="003C473B"/>
    <w:rsid w:val="003C5AF6"/>
    <w:rsid w:val="003D2CE7"/>
    <w:rsid w:val="003D3228"/>
    <w:rsid w:val="003D77AB"/>
    <w:rsid w:val="003D7BB2"/>
    <w:rsid w:val="003E15EC"/>
    <w:rsid w:val="003E621C"/>
    <w:rsid w:val="003E63E6"/>
    <w:rsid w:val="00400263"/>
    <w:rsid w:val="004006B1"/>
    <w:rsid w:val="004008AF"/>
    <w:rsid w:val="004021DD"/>
    <w:rsid w:val="004028C3"/>
    <w:rsid w:val="00402AE5"/>
    <w:rsid w:val="00403E88"/>
    <w:rsid w:val="00404FC6"/>
    <w:rsid w:val="00407197"/>
    <w:rsid w:val="00410FCE"/>
    <w:rsid w:val="0041115A"/>
    <w:rsid w:val="004114FC"/>
    <w:rsid w:val="00414DC1"/>
    <w:rsid w:val="0041746F"/>
    <w:rsid w:val="00424760"/>
    <w:rsid w:val="004262F7"/>
    <w:rsid w:val="0044603F"/>
    <w:rsid w:val="0045413A"/>
    <w:rsid w:val="00460AFF"/>
    <w:rsid w:val="004616CF"/>
    <w:rsid w:val="00462D61"/>
    <w:rsid w:val="00463DD7"/>
    <w:rsid w:val="00466F1B"/>
    <w:rsid w:val="00470E61"/>
    <w:rsid w:val="0047131F"/>
    <w:rsid w:val="00471539"/>
    <w:rsid w:val="00476549"/>
    <w:rsid w:val="00477D3E"/>
    <w:rsid w:val="00482AB0"/>
    <w:rsid w:val="00486ED2"/>
    <w:rsid w:val="00487887"/>
    <w:rsid w:val="004879BF"/>
    <w:rsid w:val="004908BC"/>
    <w:rsid w:val="0049249F"/>
    <w:rsid w:val="004926A6"/>
    <w:rsid w:val="004A2BF4"/>
    <w:rsid w:val="004A3B16"/>
    <w:rsid w:val="004A4DF1"/>
    <w:rsid w:val="004A7E85"/>
    <w:rsid w:val="004B1497"/>
    <w:rsid w:val="004B56C2"/>
    <w:rsid w:val="004C05CD"/>
    <w:rsid w:val="004C2081"/>
    <w:rsid w:val="004C707A"/>
    <w:rsid w:val="004D2034"/>
    <w:rsid w:val="004D4ECD"/>
    <w:rsid w:val="004E2DF1"/>
    <w:rsid w:val="004E38C7"/>
    <w:rsid w:val="004F53E8"/>
    <w:rsid w:val="0050136E"/>
    <w:rsid w:val="00502988"/>
    <w:rsid w:val="00502CF7"/>
    <w:rsid w:val="005102CA"/>
    <w:rsid w:val="0051542A"/>
    <w:rsid w:val="00516D4B"/>
    <w:rsid w:val="005208CA"/>
    <w:rsid w:val="00523CE3"/>
    <w:rsid w:val="00524D76"/>
    <w:rsid w:val="0053044E"/>
    <w:rsid w:val="00531336"/>
    <w:rsid w:val="00532145"/>
    <w:rsid w:val="0053236A"/>
    <w:rsid w:val="005329F6"/>
    <w:rsid w:val="005336F5"/>
    <w:rsid w:val="00533A5D"/>
    <w:rsid w:val="00535006"/>
    <w:rsid w:val="00535012"/>
    <w:rsid w:val="00543E9A"/>
    <w:rsid w:val="00546E92"/>
    <w:rsid w:val="00552721"/>
    <w:rsid w:val="00553D51"/>
    <w:rsid w:val="00556394"/>
    <w:rsid w:val="0055647D"/>
    <w:rsid w:val="00557BC4"/>
    <w:rsid w:val="00557E00"/>
    <w:rsid w:val="00566A44"/>
    <w:rsid w:val="0056787C"/>
    <w:rsid w:val="005710FD"/>
    <w:rsid w:val="00571130"/>
    <w:rsid w:val="005712D7"/>
    <w:rsid w:val="005739AC"/>
    <w:rsid w:val="00573F37"/>
    <w:rsid w:val="00574102"/>
    <w:rsid w:val="00574BAE"/>
    <w:rsid w:val="00577A79"/>
    <w:rsid w:val="00582E6F"/>
    <w:rsid w:val="0058413C"/>
    <w:rsid w:val="00586492"/>
    <w:rsid w:val="005870EC"/>
    <w:rsid w:val="0058755D"/>
    <w:rsid w:val="00595185"/>
    <w:rsid w:val="00596034"/>
    <w:rsid w:val="005A1B2A"/>
    <w:rsid w:val="005A1DF5"/>
    <w:rsid w:val="005A2FFD"/>
    <w:rsid w:val="005B2E59"/>
    <w:rsid w:val="005B3525"/>
    <w:rsid w:val="005C0A35"/>
    <w:rsid w:val="005C20D8"/>
    <w:rsid w:val="005C2D52"/>
    <w:rsid w:val="005C3186"/>
    <w:rsid w:val="005C6219"/>
    <w:rsid w:val="005D492E"/>
    <w:rsid w:val="005D4E7B"/>
    <w:rsid w:val="005D66EC"/>
    <w:rsid w:val="005E395A"/>
    <w:rsid w:val="005E5E0A"/>
    <w:rsid w:val="005E6076"/>
    <w:rsid w:val="005F07E5"/>
    <w:rsid w:val="005F3150"/>
    <w:rsid w:val="005F4A5D"/>
    <w:rsid w:val="006021D8"/>
    <w:rsid w:val="00605DA4"/>
    <w:rsid w:val="00606556"/>
    <w:rsid w:val="00612C47"/>
    <w:rsid w:val="006161D2"/>
    <w:rsid w:val="00617F14"/>
    <w:rsid w:val="00621E27"/>
    <w:rsid w:val="0062237A"/>
    <w:rsid w:val="0062589B"/>
    <w:rsid w:val="006352FC"/>
    <w:rsid w:val="00636E25"/>
    <w:rsid w:val="00641002"/>
    <w:rsid w:val="0064751B"/>
    <w:rsid w:val="00656CFD"/>
    <w:rsid w:val="00656E92"/>
    <w:rsid w:val="0066083B"/>
    <w:rsid w:val="00660E76"/>
    <w:rsid w:val="00661EAC"/>
    <w:rsid w:val="00662B78"/>
    <w:rsid w:val="00663A42"/>
    <w:rsid w:val="0066445E"/>
    <w:rsid w:val="00666538"/>
    <w:rsid w:val="00666CEA"/>
    <w:rsid w:val="00670D70"/>
    <w:rsid w:val="006743C8"/>
    <w:rsid w:val="00680E36"/>
    <w:rsid w:val="00682094"/>
    <w:rsid w:val="00682BBE"/>
    <w:rsid w:val="00683CC7"/>
    <w:rsid w:val="00684DAE"/>
    <w:rsid w:val="00687D21"/>
    <w:rsid w:val="0069116E"/>
    <w:rsid w:val="0069464F"/>
    <w:rsid w:val="00696978"/>
    <w:rsid w:val="00697A3F"/>
    <w:rsid w:val="006A14BE"/>
    <w:rsid w:val="006A1578"/>
    <w:rsid w:val="006A3249"/>
    <w:rsid w:val="006A36DE"/>
    <w:rsid w:val="006A6CA8"/>
    <w:rsid w:val="006B0E90"/>
    <w:rsid w:val="006C03A1"/>
    <w:rsid w:val="006C254A"/>
    <w:rsid w:val="006C6D4D"/>
    <w:rsid w:val="006D1EB5"/>
    <w:rsid w:val="006D65F1"/>
    <w:rsid w:val="006D6CAE"/>
    <w:rsid w:val="006D6F65"/>
    <w:rsid w:val="006E0C71"/>
    <w:rsid w:val="006E1D6D"/>
    <w:rsid w:val="006E2166"/>
    <w:rsid w:val="006E498E"/>
    <w:rsid w:val="006F30D9"/>
    <w:rsid w:val="006F3A5E"/>
    <w:rsid w:val="006F3AA7"/>
    <w:rsid w:val="006F3FC6"/>
    <w:rsid w:val="006F4207"/>
    <w:rsid w:val="006F690A"/>
    <w:rsid w:val="007011BC"/>
    <w:rsid w:val="00701D21"/>
    <w:rsid w:val="00702079"/>
    <w:rsid w:val="0070310E"/>
    <w:rsid w:val="00705043"/>
    <w:rsid w:val="00707DE2"/>
    <w:rsid w:val="00710D7C"/>
    <w:rsid w:val="00722042"/>
    <w:rsid w:val="00725B9C"/>
    <w:rsid w:val="00725D6D"/>
    <w:rsid w:val="00725DD1"/>
    <w:rsid w:val="00725F00"/>
    <w:rsid w:val="00725F28"/>
    <w:rsid w:val="007260EB"/>
    <w:rsid w:val="00726386"/>
    <w:rsid w:val="00726F20"/>
    <w:rsid w:val="0073039F"/>
    <w:rsid w:val="007322D6"/>
    <w:rsid w:val="007346DC"/>
    <w:rsid w:val="00736423"/>
    <w:rsid w:val="00744DFC"/>
    <w:rsid w:val="007456C8"/>
    <w:rsid w:val="00760E54"/>
    <w:rsid w:val="007626AB"/>
    <w:rsid w:val="00765F0D"/>
    <w:rsid w:val="00767515"/>
    <w:rsid w:val="00772288"/>
    <w:rsid w:val="007723DF"/>
    <w:rsid w:val="00772710"/>
    <w:rsid w:val="0077507D"/>
    <w:rsid w:val="007756E3"/>
    <w:rsid w:val="00776087"/>
    <w:rsid w:val="0077678D"/>
    <w:rsid w:val="00783152"/>
    <w:rsid w:val="007834DF"/>
    <w:rsid w:val="007838FA"/>
    <w:rsid w:val="00792B64"/>
    <w:rsid w:val="00793C97"/>
    <w:rsid w:val="007A0540"/>
    <w:rsid w:val="007A1906"/>
    <w:rsid w:val="007A62AF"/>
    <w:rsid w:val="007A7BBC"/>
    <w:rsid w:val="007B0762"/>
    <w:rsid w:val="007B3C25"/>
    <w:rsid w:val="007B471A"/>
    <w:rsid w:val="007C5929"/>
    <w:rsid w:val="007C7C19"/>
    <w:rsid w:val="007D28BF"/>
    <w:rsid w:val="007D616D"/>
    <w:rsid w:val="007E0242"/>
    <w:rsid w:val="007E53B3"/>
    <w:rsid w:val="007E5C70"/>
    <w:rsid w:val="007E5C9D"/>
    <w:rsid w:val="007E79AD"/>
    <w:rsid w:val="007E7AE6"/>
    <w:rsid w:val="007F0893"/>
    <w:rsid w:val="007F12A6"/>
    <w:rsid w:val="007F537C"/>
    <w:rsid w:val="007F711D"/>
    <w:rsid w:val="008003C1"/>
    <w:rsid w:val="0080415B"/>
    <w:rsid w:val="00804E73"/>
    <w:rsid w:val="0080678F"/>
    <w:rsid w:val="00806F91"/>
    <w:rsid w:val="00810747"/>
    <w:rsid w:val="00811B7B"/>
    <w:rsid w:val="00814A97"/>
    <w:rsid w:val="0081572D"/>
    <w:rsid w:val="00816F19"/>
    <w:rsid w:val="00822951"/>
    <w:rsid w:val="00823220"/>
    <w:rsid w:val="00824DB3"/>
    <w:rsid w:val="00826342"/>
    <w:rsid w:val="00832EA5"/>
    <w:rsid w:val="00834214"/>
    <w:rsid w:val="00836DC1"/>
    <w:rsid w:val="00840166"/>
    <w:rsid w:val="008432C1"/>
    <w:rsid w:val="008433EE"/>
    <w:rsid w:val="00850928"/>
    <w:rsid w:val="0085309A"/>
    <w:rsid w:val="00853C2F"/>
    <w:rsid w:val="00853C49"/>
    <w:rsid w:val="0085569F"/>
    <w:rsid w:val="00857D73"/>
    <w:rsid w:val="00857F06"/>
    <w:rsid w:val="00861093"/>
    <w:rsid w:val="00861770"/>
    <w:rsid w:val="00861D1F"/>
    <w:rsid w:val="00864300"/>
    <w:rsid w:val="00866942"/>
    <w:rsid w:val="00867BE3"/>
    <w:rsid w:val="00870473"/>
    <w:rsid w:val="00871160"/>
    <w:rsid w:val="00871411"/>
    <w:rsid w:val="008727DC"/>
    <w:rsid w:val="00873D93"/>
    <w:rsid w:val="00877F4B"/>
    <w:rsid w:val="00882ADD"/>
    <w:rsid w:val="008832A1"/>
    <w:rsid w:val="00887412"/>
    <w:rsid w:val="008904DD"/>
    <w:rsid w:val="00896EE4"/>
    <w:rsid w:val="0089791F"/>
    <w:rsid w:val="008A3615"/>
    <w:rsid w:val="008A46CB"/>
    <w:rsid w:val="008B1781"/>
    <w:rsid w:val="008B2A7E"/>
    <w:rsid w:val="008B3D48"/>
    <w:rsid w:val="008B5AA0"/>
    <w:rsid w:val="008B7C99"/>
    <w:rsid w:val="008C34A7"/>
    <w:rsid w:val="008C6626"/>
    <w:rsid w:val="008C7DC3"/>
    <w:rsid w:val="008D09C5"/>
    <w:rsid w:val="008D1BB1"/>
    <w:rsid w:val="008D46A5"/>
    <w:rsid w:val="008D533E"/>
    <w:rsid w:val="008D6BD4"/>
    <w:rsid w:val="008E0E0E"/>
    <w:rsid w:val="008E5A63"/>
    <w:rsid w:val="008E64CC"/>
    <w:rsid w:val="008E7470"/>
    <w:rsid w:val="008F178F"/>
    <w:rsid w:val="008F7F4A"/>
    <w:rsid w:val="009018D0"/>
    <w:rsid w:val="00901A7D"/>
    <w:rsid w:val="00901B4E"/>
    <w:rsid w:val="00903B66"/>
    <w:rsid w:val="0090452C"/>
    <w:rsid w:val="00904CAA"/>
    <w:rsid w:val="0090747B"/>
    <w:rsid w:val="00912865"/>
    <w:rsid w:val="009128EA"/>
    <w:rsid w:val="009138BE"/>
    <w:rsid w:val="00915D39"/>
    <w:rsid w:val="00916904"/>
    <w:rsid w:val="0092008C"/>
    <w:rsid w:val="009210D2"/>
    <w:rsid w:val="00922E76"/>
    <w:rsid w:val="009239D4"/>
    <w:rsid w:val="00923FF2"/>
    <w:rsid w:val="00924223"/>
    <w:rsid w:val="00930C94"/>
    <w:rsid w:val="00932603"/>
    <w:rsid w:val="00934F4E"/>
    <w:rsid w:val="00936D53"/>
    <w:rsid w:val="00942D60"/>
    <w:rsid w:val="00950C84"/>
    <w:rsid w:val="00950F06"/>
    <w:rsid w:val="00951211"/>
    <w:rsid w:val="0095158D"/>
    <w:rsid w:val="00952DC6"/>
    <w:rsid w:val="009539B9"/>
    <w:rsid w:val="00953B51"/>
    <w:rsid w:val="00954782"/>
    <w:rsid w:val="0095745B"/>
    <w:rsid w:val="00963726"/>
    <w:rsid w:val="00963C2B"/>
    <w:rsid w:val="00965788"/>
    <w:rsid w:val="00966CDA"/>
    <w:rsid w:val="00971007"/>
    <w:rsid w:val="00974655"/>
    <w:rsid w:val="00975FB8"/>
    <w:rsid w:val="0098484E"/>
    <w:rsid w:val="009849F2"/>
    <w:rsid w:val="00994577"/>
    <w:rsid w:val="00996ED9"/>
    <w:rsid w:val="009A0733"/>
    <w:rsid w:val="009A5066"/>
    <w:rsid w:val="009A5A87"/>
    <w:rsid w:val="009A6A46"/>
    <w:rsid w:val="009B23A1"/>
    <w:rsid w:val="009B30AE"/>
    <w:rsid w:val="009B51F2"/>
    <w:rsid w:val="009B5768"/>
    <w:rsid w:val="009B7C99"/>
    <w:rsid w:val="009C1982"/>
    <w:rsid w:val="009C36DD"/>
    <w:rsid w:val="009C6C97"/>
    <w:rsid w:val="009D09E3"/>
    <w:rsid w:val="009D2341"/>
    <w:rsid w:val="009D3EB4"/>
    <w:rsid w:val="009D5443"/>
    <w:rsid w:val="009D5BBD"/>
    <w:rsid w:val="009E158E"/>
    <w:rsid w:val="009E1A6E"/>
    <w:rsid w:val="009E2358"/>
    <w:rsid w:val="009E2BBA"/>
    <w:rsid w:val="009E661C"/>
    <w:rsid w:val="009F21A2"/>
    <w:rsid w:val="009F33F0"/>
    <w:rsid w:val="00A01CDB"/>
    <w:rsid w:val="00A03210"/>
    <w:rsid w:val="00A03CED"/>
    <w:rsid w:val="00A04157"/>
    <w:rsid w:val="00A138C7"/>
    <w:rsid w:val="00A14BF7"/>
    <w:rsid w:val="00A20719"/>
    <w:rsid w:val="00A21BFC"/>
    <w:rsid w:val="00A23314"/>
    <w:rsid w:val="00A24381"/>
    <w:rsid w:val="00A26E0B"/>
    <w:rsid w:val="00A317BD"/>
    <w:rsid w:val="00A32FE7"/>
    <w:rsid w:val="00A371EF"/>
    <w:rsid w:val="00A4018F"/>
    <w:rsid w:val="00A41A14"/>
    <w:rsid w:val="00A422A3"/>
    <w:rsid w:val="00A4244E"/>
    <w:rsid w:val="00A42F48"/>
    <w:rsid w:val="00A43124"/>
    <w:rsid w:val="00A43FD8"/>
    <w:rsid w:val="00A50978"/>
    <w:rsid w:val="00A51017"/>
    <w:rsid w:val="00A52794"/>
    <w:rsid w:val="00A531AD"/>
    <w:rsid w:val="00A572B6"/>
    <w:rsid w:val="00A6215B"/>
    <w:rsid w:val="00A64495"/>
    <w:rsid w:val="00A64F27"/>
    <w:rsid w:val="00A714DE"/>
    <w:rsid w:val="00A72C2C"/>
    <w:rsid w:val="00A743D8"/>
    <w:rsid w:val="00A74D56"/>
    <w:rsid w:val="00A80374"/>
    <w:rsid w:val="00A815A3"/>
    <w:rsid w:val="00A863FB"/>
    <w:rsid w:val="00A86AC0"/>
    <w:rsid w:val="00A9222F"/>
    <w:rsid w:val="00A93D93"/>
    <w:rsid w:val="00A9450C"/>
    <w:rsid w:val="00A97BF1"/>
    <w:rsid w:val="00AA2488"/>
    <w:rsid w:val="00AA27D4"/>
    <w:rsid w:val="00AA2C74"/>
    <w:rsid w:val="00AA5A31"/>
    <w:rsid w:val="00AB1341"/>
    <w:rsid w:val="00AB3E79"/>
    <w:rsid w:val="00AB623C"/>
    <w:rsid w:val="00AC05AC"/>
    <w:rsid w:val="00AC3749"/>
    <w:rsid w:val="00AC4B64"/>
    <w:rsid w:val="00AC4D89"/>
    <w:rsid w:val="00AC72AB"/>
    <w:rsid w:val="00AC7B10"/>
    <w:rsid w:val="00AD2A32"/>
    <w:rsid w:val="00AD5E90"/>
    <w:rsid w:val="00AD701A"/>
    <w:rsid w:val="00AE096A"/>
    <w:rsid w:val="00AE4652"/>
    <w:rsid w:val="00AF1EA2"/>
    <w:rsid w:val="00AF600B"/>
    <w:rsid w:val="00AF6B58"/>
    <w:rsid w:val="00AF7359"/>
    <w:rsid w:val="00B00A38"/>
    <w:rsid w:val="00B00ABC"/>
    <w:rsid w:val="00B028B8"/>
    <w:rsid w:val="00B03084"/>
    <w:rsid w:val="00B0381D"/>
    <w:rsid w:val="00B03E22"/>
    <w:rsid w:val="00B07029"/>
    <w:rsid w:val="00B0741B"/>
    <w:rsid w:val="00B0775F"/>
    <w:rsid w:val="00B10147"/>
    <w:rsid w:val="00B1168F"/>
    <w:rsid w:val="00B12C59"/>
    <w:rsid w:val="00B12F22"/>
    <w:rsid w:val="00B205CB"/>
    <w:rsid w:val="00B232BD"/>
    <w:rsid w:val="00B2377E"/>
    <w:rsid w:val="00B25F6E"/>
    <w:rsid w:val="00B316E9"/>
    <w:rsid w:val="00B335EA"/>
    <w:rsid w:val="00B34C85"/>
    <w:rsid w:val="00B35C20"/>
    <w:rsid w:val="00B35F10"/>
    <w:rsid w:val="00B367D2"/>
    <w:rsid w:val="00B374EB"/>
    <w:rsid w:val="00B402F7"/>
    <w:rsid w:val="00B430C1"/>
    <w:rsid w:val="00B5089D"/>
    <w:rsid w:val="00B519BD"/>
    <w:rsid w:val="00B52292"/>
    <w:rsid w:val="00B532C8"/>
    <w:rsid w:val="00B56807"/>
    <w:rsid w:val="00B60EA2"/>
    <w:rsid w:val="00B617FD"/>
    <w:rsid w:val="00B61BAD"/>
    <w:rsid w:val="00B61F0C"/>
    <w:rsid w:val="00B62205"/>
    <w:rsid w:val="00B63AE1"/>
    <w:rsid w:val="00B65959"/>
    <w:rsid w:val="00B66173"/>
    <w:rsid w:val="00B665D2"/>
    <w:rsid w:val="00B6773D"/>
    <w:rsid w:val="00B67914"/>
    <w:rsid w:val="00B720AE"/>
    <w:rsid w:val="00B7286A"/>
    <w:rsid w:val="00B77DB4"/>
    <w:rsid w:val="00B80C9B"/>
    <w:rsid w:val="00B827A9"/>
    <w:rsid w:val="00B82FCB"/>
    <w:rsid w:val="00B90748"/>
    <w:rsid w:val="00B9537B"/>
    <w:rsid w:val="00B9623A"/>
    <w:rsid w:val="00BA59E5"/>
    <w:rsid w:val="00BA7547"/>
    <w:rsid w:val="00BB2282"/>
    <w:rsid w:val="00BB28C3"/>
    <w:rsid w:val="00BB3AE3"/>
    <w:rsid w:val="00BB53EF"/>
    <w:rsid w:val="00BB74FC"/>
    <w:rsid w:val="00BC01ED"/>
    <w:rsid w:val="00BC398E"/>
    <w:rsid w:val="00BC3AE3"/>
    <w:rsid w:val="00BC4D26"/>
    <w:rsid w:val="00BD0B7E"/>
    <w:rsid w:val="00BD197C"/>
    <w:rsid w:val="00BD6654"/>
    <w:rsid w:val="00BD6BD3"/>
    <w:rsid w:val="00BE2E5F"/>
    <w:rsid w:val="00BF004A"/>
    <w:rsid w:val="00BF2656"/>
    <w:rsid w:val="00BF5952"/>
    <w:rsid w:val="00C01134"/>
    <w:rsid w:val="00C028A3"/>
    <w:rsid w:val="00C03196"/>
    <w:rsid w:val="00C03F7E"/>
    <w:rsid w:val="00C060EA"/>
    <w:rsid w:val="00C079E5"/>
    <w:rsid w:val="00C10134"/>
    <w:rsid w:val="00C10E4A"/>
    <w:rsid w:val="00C11420"/>
    <w:rsid w:val="00C14B22"/>
    <w:rsid w:val="00C14B9A"/>
    <w:rsid w:val="00C20726"/>
    <w:rsid w:val="00C22FCF"/>
    <w:rsid w:val="00C23934"/>
    <w:rsid w:val="00C2475D"/>
    <w:rsid w:val="00C26722"/>
    <w:rsid w:val="00C26ACA"/>
    <w:rsid w:val="00C26B67"/>
    <w:rsid w:val="00C272B2"/>
    <w:rsid w:val="00C443DD"/>
    <w:rsid w:val="00C46CE5"/>
    <w:rsid w:val="00C5110D"/>
    <w:rsid w:val="00C60DAD"/>
    <w:rsid w:val="00C62DE8"/>
    <w:rsid w:val="00C65BC1"/>
    <w:rsid w:val="00C66529"/>
    <w:rsid w:val="00C66646"/>
    <w:rsid w:val="00C671DB"/>
    <w:rsid w:val="00C70A8F"/>
    <w:rsid w:val="00C711F3"/>
    <w:rsid w:val="00C71DB6"/>
    <w:rsid w:val="00C73153"/>
    <w:rsid w:val="00C80924"/>
    <w:rsid w:val="00C8468B"/>
    <w:rsid w:val="00CA0B06"/>
    <w:rsid w:val="00CA3583"/>
    <w:rsid w:val="00CA4C15"/>
    <w:rsid w:val="00CB02E0"/>
    <w:rsid w:val="00CB56D2"/>
    <w:rsid w:val="00CB7608"/>
    <w:rsid w:val="00CC1AC9"/>
    <w:rsid w:val="00CC45E2"/>
    <w:rsid w:val="00CC5DE9"/>
    <w:rsid w:val="00CC73F0"/>
    <w:rsid w:val="00CD0740"/>
    <w:rsid w:val="00CD0F9A"/>
    <w:rsid w:val="00CD4165"/>
    <w:rsid w:val="00CD4F83"/>
    <w:rsid w:val="00CD5CD8"/>
    <w:rsid w:val="00CD771D"/>
    <w:rsid w:val="00CE0D63"/>
    <w:rsid w:val="00CE1B02"/>
    <w:rsid w:val="00CE4CEA"/>
    <w:rsid w:val="00CE5DF7"/>
    <w:rsid w:val="00CF2D62"/>
    <w:rsid w:val="00CF5920"/>
    <w:rsid w:val="00CF670C"/>
    <w:rsid w:val="00CF676A"/>
    <w:rsid w:val="00CF78FF"/>
    <w:rsid w:val="00D05274"/>
    <w:rsid w:val="00D07DF0"/>
    <w:rsid w:val="00D07EBA"/>
    <w:rsid w:val="00D1095D"/>
    <w:rsid w:val="00D10C88"/>
    <w:rsid w:val="00D15C07"/>
    <w:rsid w:val="00D15F5F"/>
    <w:rsid w:val="00D1674C"/>
    <w:rsid w:val="00D208CC"/>
    <w:rsid w:val="00D23A22"/>
    <w:rsid w:val="00D24585"/>
    <w:rsid w:val="00D252D0"/>
    <w:rsid w:val="00D26800"/>
    <w:rsid w:val="00D320F5"/>
    <w:rsid w:val="00D34F47"/>
    <w:rsid w:val="00D35813"/>
    <w:rsid w:val="00D3672E"/>
    <w:rsid w:val="00D43E85"/>
    <w:rsid w:val="00D47DAF"/>
    <w:rsid w:val="00D5084B"/>
    <w:rsid w:val="00D524A8"/>
    <w:rsid w:val="00D52525"/>
    <w:rsid w:val="00D55DC8"/>
    <w:rsid w:val="00D618D1"/>
    <w:rsid w:val="00D64CF9"/>
    <w:rsid w:val="00D718AB"/>
    <w:rsid w:val="00D71BC2"/>
    <w:rsid w:val="00D72561"/>
    <w:rsid w:val="00D75FC8"/>
    <w:rsid w:val="00D818B2"/>
    <w:rsid w:val="00D83AC9"/>
    <w:rsid w:val="00D83FC8"/>
    <w:rsid w:val="00D84091"/>
    <w:rsid w:val="00D90941"/>
    <w:rsid w:val="00D90DB9"/>
    <w:rsid w:val="00D914C7"/>
    <w:rsid w:val="00D920E6"/>
    <w:rsid w:val="00D935C7"/>
    <w:rsid w:val="00D944D6"/>
    <w:rsid w:val="00D94747"/>
    <w:rsid w:val="00D9597D"/>
    <w:rsid w:val="00D96390"/>
    <w:rsid w:val="00DA50F8"/>
    <w:rsid w:val="00DA512A"/>
    <w:rsid w:val="00DC2010"/>
    <w:rsid w:val="00DC4415"/>
    <w:rsid w:val="00DC63F8"/>
    <w:rsid w:val="00DC6D40"/>
    <w:rsid w:val="00DD3262"/>
    <w:rsid w:val="00DD77F7"/>
    <w:rsid w:val="00DE026D"/>
    <w:rsid w:val="00DE0CFD"/>
    <w:rsid w:val="00DE2837"/>
    <w:rsid w:val="00DE3BA6"/>
    <w:rsid w:val="00DE715F"/>
    <w:rsid w:val="00DF0BEF"/>
    <w:rsid w:val="00DF3621"/>
    <w:rsid w:val="00DF5943"/>
    <w:rsid w:val="00DF5D17"/>
    <w:rsid w:val="00DF77A3"/>
    <w:rsid w:val="00DF78FC"/>
    <w:rsid w:val="00E00A9A"/>
    <w:rsid w:val="00E01F16"/>
    <w:rsid w:val="00E04211"/>
    <w:rsid w:val="00E04B8B"/>
    <w:rsid w:val="00E11B88"/>
    <w:rsid w:val="00E140A9"/>
    <w:rsid w:val="00E22F36"/>
    <w:rsid w:val="00E24949"/>
    <w:rsid w:val="00E2525A"/>
    <w:rsid w:val="00E30091"/>
    <w:rsid w:val="00E32F4F"/>
    <w:rsid w:val="00E33E3A"/>
    <w:rsid w:val="00E36459"/>
    <w:rsid w:val="00E40789"/>
    <w:rsid w:val="00E41C82"/>
    <w:rsid w:val="00E43E48"/>
    <w:rsid w:val="00E47D2F"/>
    <w:rsid w:val="00E523FA"/>
    <w:rsid w:val="00E52CA0"/>
    <w:rsid w:val="00E53774"/>
    <w:rsid w:val="00E54E51"/>
    <w:rsid w:val="00E604E3"/>
    <w:rsid w:val="00E608C3"/>
    <w:rsid w:val="00E6175C"/>
    <w:rsid w:val="00E63E89"/>
    <w:rsid w:val="00E66441"/>
    <w:rsid w:val="00E72F31"/>
    <w:rsid w:val="00E75A17"/>
    <w:rsid w:val="00E76129"/>
    <w:rsid w:val="00E8396C"/>
    <w:rsid w:val="00E8422B"/>
    <w:rsid w:val="00E86DD7"/>
    <w:rsid w:val="00E90D3A"/>
    <w:rsid w:val="00E958C1"/>
    <w:rsid w:val="00E95C56"/>
    <w:rsid w:val="00E978DE"/>
    <w:rsid w:val="00EA1679"/>
    <w:rsid w:val="00EB3D0F"/>
    <w:rsid w:val="00EB6442"/>
    <w:rsid w:val="00ED1767"/>
    <w:rsid w:val="00ED1AB7"/>
    <w:rsid w:val="00ED5DC1"/>
    <w:rsid w:val="00EE34EC"/>
    <w:rsid w:val="00EE3CF0"/>
    <w:rsid w:val="00EE4430"/>
    <w:rsid w:val="00EE5FBA"/>
    <w:rsid w:val="00EF1532"/>
    <w:rsid w:val="00EF1FC2"/>
    <w:rsid w:val="00EF31BF"/>
    <w:rsid w:val="00EF71DA"/>
    <w:rsid w:val="00F027E4"/>
    <w:rsid w:val="00F0317E"/>
    <w:rsid w:val="00F053A6"/>
    <w:rsid w:val="00F078B3"/>
    <w:rsid w:val="00F12CCB"/>
    <w:rsid w:val="00F15C1D"/>
    <w:rsid w:val="00F16EF7"/>
    <w:rsid w:val="00F246AF"/>
    <w:rsid w:val="00F2571D"/>
    <w:rsid w:val="00F272DA"/>
    <w:rsid w:val="00F30D98"/>
    <w:rsid w:val="00F32D3A"/>
    <w:rsid w:val="00F416F8"/>
    <w:rsid w:val="00F422D0"/>
    <w:rsid w:val="00F4379E"/>
    <w:rsid w:val="00F43D79"/>
    <w:rsid w:val="00F51372"/>
    <w:rsid w:val="00F5360B"/>
    <w:rsid w:val="00F57AB3"/>
    <w:rsid w:val="00F603E4"/>
    <w:rsid w:val="00F611E9"/>
    <w:rsid w:val="00F6356B"/>
    <w:rsid w:val="00F64854"/>
    <w:rsid w:val="00F71840"/>
    <w:rsid w:val="00F83FC2"/>
    <w:rsid w:val="00F84D39"/>
    <w:rsid w:val="00F87A0A"/>
    <w:rsid w:val="00F902E4"/>
    <w:rsid w:val="00F9192E"/>
    <w:rsid w:val="00F934DD"/>
    <w:rsid w:val="00F9355C"/>
    <w:rsid w:val="00F94070"/>
    <w:rsid w:val="00F94A2C"/>
    <w:rsid w:val="00F958A8"/>
    <w:rsid w:val="00F95E25"/>
    <w:rsid w:val="00F96784"/>
    <w:rsid w:val="00FA2295"/>
    <w:rsid w:val="00FA42D6"/>
    <w:rsid w:val="00FA44AD"/>
    <w:rsid w:val="00FB0915"/>
    <w:rsid w:val="00FB0DC1"/>
    <w:rsid w:val="00FB19C3"/>
    <w:rsid w:val="00FB40F4"/>
    <w:rsid w:val="00FB4827"/>
    <w:rsid w:val="00FC11C1"/>
    <w:rsid w:val="00FC1F8C"/>
    <w:rsid w:val="00FC4A3F"/>
    <w:rsid w:val="00FC4F42"/>
    <w:rsid w:val="00FD0626"/>
    <w:rsid w:val="00FD1E67"/>
    <w:rsid w:val="00FD4A5D"/>
    <w:rsid w:val="00FD5292"/>
    <w:rsid w:val="00FE0E07"/>
    <w:rsid w:val="00FE11B2"/>
    <w:rsid w:val="00FE16F8"/>
    <w:rsid w:val="00FE1863"/>
    <w:rsid w:val="00FE44C2"/>
    <w:rsid w:val="00FF2016"/>
    <w:rsid w:val="00FF4D7E"/>
    <w:rsid w:val="00FF6237"/>
    <w:rsid w:val="00FF7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0C5"/>
  </w:style>
  <w:style w:type="paragraph" w:styleId="a5">
    <w:name w:val="footer"/>
    <w:basedOn w:val="a"/>
    <w:link w:val="a6"/>
    <w:uiPriority w:val="99"/>
    <w:unhideWhenUsed/>
    <w:rsid w:val="00214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0C5"/>
  </w:style>
  <w:style w:type="paragraph" w:customStyle="1" w:styleId="ConsPlusNormal">
    <w:name w:val="ConsPlusNormal"/>
    <w:rsid w:val="002140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7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7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Шевцов Юрий</dc:creator>
  <cp:keywords/>
  <dc:description/>
  <cp:lastModifiedBy>Комаров А.С.</cp:lastModifiedBy>
  <cp:revision>15</cp:revision>
  <cp:lastPrinted>2018-10-25T13:39:00Z</cp:lastPrinted>
  <dcterms:created xsi:type="dcterms:W3CDTF">2018-09-24T05:27:00Z</dcterms:created>
  <dcterms:modified xsi:type="dcterms:W3CDTF">2018-10-30T17:30:00Z</dcterms:modified>
</cp:coreProperties>
</file>